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E1B86" w14:textId="77777777" w:rsidR="00347AEA" w:rsidRDefault="00347AEA" w:rsidP="00C478F6">
      <w:pPr>
        <w:spacing w:line="276" w:lineRule="auto"/>
        <w:ind w:right="-567"/>
        <w:jc w:val="both"/>
        <w:rPr>
          <w:rFonts w:ascii="Verdana" w:hAnsi="Verdana"/>
          <w:sz w:val="20"/>
        </w:rPr>
      </w:pPr>
    </w:p>
    <w:p w14:paraId="31D2B474" w14:textId="2A8B1CEF" w:rsidR="00894674" w:rsidRPr="00E8478F" w:rsidRDefault="003D5A1C" w:rsidP="00C478F6">
      <w:pPr>
        <w:spacing w:line="276" w:lineRule="auto"/>
        <w:ind w:right="-567"/>
        <w:jc w:val="both"/>
        <w:rPr>
          <w:rFonts w:ascii="Verdana" w:hAnsi="Verdana"/>
          <w:sz w:val="20"/>
        </w:rPr>
      </w:pPr>
      <w:r w:rsidRPr="00E8478F">
        <w:rPr>
          <w:rFonts w:ascii="Verdana" w:hAnsi="Verdana"/>
          <w:sz w:val="20"/>
        </w:rPr>
        <w:t xml:space="preserve">Tulosta lomake ja täytä huolellisesti. Toimista se henkilökohtaisesti allekirjoitettuna </w:t>
      </w:r>
      <w:r w:rsidR="000E0639">
        <w:rPr>
          <w:rFonts w:ascii="Verdana" w:hAnsi="Verdana"/>
          <w:sz w:val="20"/>
        </w:rPr>
        <w:t xml:space="preserve">Osuuskunta Live </w:t>
      </w:r>
      <w:proofErr w:type="spellStart"/>
      <w:r w:rsidR="000E0639">
        <w:rPr>
          <w:rFonts w:ascii="Verdana" w:hAnsi="Verdana"/>
          <w:sz w:val="20"/>
        </w:rPr>
        <w:t>Flow</w:t>
      </w:r>
      <w:r w:rsidR="00D24460">
        <w:rPr>
          <w:rFonts w:ascii="Verdana" w:hAnsi="Verdana"/>
          <w:sz w:val="20"/>
        </w:rPr>
        <w:t>’</w:t>
      </w:r>
      <w:r w:rsidR="000E0639">
        <w:rPr>
          <w:rFonts w:ascii="Verdana" w:hAnsi="Verdana"/>
          <w:sz w:val="20"/>
        </w:rPr>
        <w:t>n</w:t>
      </w:r>
      <w:proofErr w:type="spellEnd"/>
      <w:r w:rsidRPr="00E8478F">
        <w:rPr>
          <w:rFonts w:ascii="Verdana" w:hAnsi="Verdana"/>
          <w:sz w:val="20"/>
        </w:rPr>
        <w:t xml:space="preserve"> henkilökunnan edustajalle (ei sähköisesti).</w:t>
      </w:r>
      <w:r>
        <w:rPr>
          <w:rFonts w:ascii="Verdana" w:hAnsi="Verdana"/>
          <w:sz w:val="20"/>
        </w:rPr>
        <w:t xml:space="preserve"> Henkilöllisyytesi varmennetaan, kun toimitat lomakkeen (passi, kuvallinen henkilökortti, ajokortti).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7887"/>
      </w:tblGrid>
      <w:tr w:rsidR="003D5A1C" w:rsidRPr="00E8478F" w14:paraId="60BBBFA1" w14:textId="77777777" w:rsidTr="00B131CD">
        <w:trPr>
          <w:trHeight w:val="331"/>
        </w:trPr>
        <w:tc>
          <w:tcPr>
            <w:tcW w:w="2173" w:type="dxa"/>
            <w:vMerge w:val="restart"/>
            <w:shd w:val="clear" w:color="auto" w:fill="auto"/>
          </w:tcPr>
          <w:p w14:paraId="7B6198A2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jc w:val="both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 xml:space="preserve">Henkilötiedot </w:t>
            </w:r>
          </w:p>
        </w:tc>
        <w:tc>
          <w:tcPr>
            <w:tcW w:w="7887" w:type="dxa"/>
            <w:shd w:val="clear" w:color="auto" w:fill="auto"/>
          </w:tcPr>
          <w:p w14:paraId="6A297E87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 xml:space="preserve">Rekisteröidyn nimi </w:t>
            </w:r>
          </w:p>
          <w:p w14:paraId="54E7EEA9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</w:p>
        </w:tc>
      </w:tr>
      <w:tr w:rsidR="003D5A1C" w:rsidRPr="00E8478F" w14:paraId="0DD08F89" w14:textId="77777777" w:rsidTr="00B131CD">
        <w:trPr>
          <w:trHeight w:val="331"/>
        </w:trPr>
        <w:tc>
          <w:tcPr>
            <w:tcW w:w="2173" w:type="dxa"/>
            <w:vMerge/>
            <w:shd w:val="clear" w:color="auto" w:fill="auto"/>
          </w:tcPr>
          <w:p w14:paraId="1DB37575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887" w:type="dxa"/>
            <w:shd w:val="clear" w:color="auto" w:fill="auto"/>
          </w:tcPr>
          <w:p w14:paraId="08ADC78C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 xml:space="preserve">Henkilötunnus </w:t>
            </w:r>
          </w:p>
          <w:p w14:paraId="0DCD08A0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  <w:tr w:rsidR="003D5A1C" w:rsidRPr="00E8478F" w14:paraId="2B2B428A" w14:textId="77777777" w:rsidTr="00B131CD">
        <w:trPr>
          <w:trHeight w:val="278"/>
        </w:trPr>
        <w:tc>
          <w:tcPr>
            <w:tcW w:w="2173" w:type="dxa"/>
            <w:vMerge/>
            <w:shd w:val="clear" w:color="auto" w:fill="auto"/>
          </w:tcPr>
          <w:p w14:paraId="151F3118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887" w:type="dxa"/>
            <w:shd w:val="clear" w:color="auto" w:fill="auto"/>
          </w:tcPr>
          <w:p w14:paraId="68AB33A4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>Osoite, johon tiedot pyydetään toimittamaan</w:t>
            </w:r>
          </w:p>
          <w:p w14:paraId="0AE91730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  <w:tr w:rsidR="003D5A1C" w:rsidRPr="00E8478F" w14:paraId="0F9814BB" w14:textId="77777777" w:rsidTr="00B131CD">
        <w:tc>
          <w:tcPr>
            <w:tcW w:w="2173" w:type="dxa"/>
            <w:vMerge/>
            <w:shd w:val="clear" w:color="auto" w:fill="auto"/>
          </w:tcPr>
          <w:p w14:paraId="35A46127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887" w:type="dxa"/>
            <w:shd w:val="clear" w:color="auto" w:fill="auto"/>
          </w:tcPr>
          <w:p w14:paraId="7E2FF7C5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>Puhelinnumero</w:t>
            </w:r>
          </w:p>
          <w:p w14:paraId="11414245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</w:tbl>
    <w:p w14:paraId="585FFE3B" w14:textId="77777777" w:rsidR="00347AEA" w:rsidRDefault="00347AEA" w:rsidP="00C478F6">
      <w:pPr>
        <w:pStyle w:val="Sisennys1"/>
        <w:spacing w:line="276" w:lineRule="auto"/>
        <w:ind w:left="0"/>
        <w:jc w:val="both"/>
        <w:rPr>
          <w:rFonts w:ascii="Verdana" w:hAnsi="Verdana"/>
          <w:b/>
          <w:sz w:val="20"/>
        </w:rPr>
      </w:pPr>
    </w:p>
    <w:p w14:paraId="75A91564" w14:textId="77777777" w:rsidR="003D5A1C" w:rsidRPr="00E8478F" w:rsidRDefault="003D5A1C" w:rsidP="00C478F6">
      <w:pPr>
        <w:pStyle w:val="Sisennys1"/>
        <w:spacing w:line="276" w:lineRule="auto"/>
        <w:ind w:left="0"/>
        <w:jc w:val="both"/>
        <w:rPr>
          <w:rFonts w:ascii="Verdana" w:hAnsi="Verdana"/>
          <w:b/>
          <w:sz w:val="20"/>
        </w:rPr>
      </w:pPr>
      <w:r w:rsidRPr="00E8478F">
        <w:rPr>
          <w:rFonts w:ascii="Verdana" w:hAnsi="Verdana"/>
          <w:b/>
          <w:sz w:val="20"/>
        </w:rPr>
        <w:t xml:space="preserve">Pyydän </w:t>
      </w:r>
      <w:r w:rsidR="002A5A7A">
        <w:rPr>
          <w:rFonts w:ascii="Verdana" w:hAnsi="Verdana"/>
          <w:b/>
          <w:sz w:val="20"/>
        </w:rPr>
        <w:t xml:space="preserve">henkilötietojeni poistamista rekisteristä. </w:t>
      </w:r>
      <w:r w:rsidR="006105D3">
        <w:rPr>
          <w:rFonts w:ascii="Verdana" w:hAnsi="Verdana"/>
          <w:b/>
          <w:sz w:val="20"/>
        </w:rPr>
        <w:t xml:space="preserve"> </w:t>
      </w:r>
      <w:r w:rsidRPr="00E8478F">
        <w:rPr>
          <w:rFonts w:ascii="Verdana" w:hAnsi="Verdana"/>
          <w:b/>
          <w:sz w:val="20"/>
        </w:rPr>
        <w:t xml:space="preserve"> </w:t>
      </w:r>
    </w:p>
    <w:p w14:paraId="72A6961C" w14:textId="77777777" w:rsidR="003D5A1C" w:rsidRPr="00E8478F" w:rsidRDefault="003D5A1C" w:rsidP="003D5A1C">
      <w:pPr>
        <w:pStyle w:val="Sisennys1"/>
        <w:spacing w:line="276" w:lineRule="auto"/>
        <w:ind w:left="0"/>
        <w:rPr>
          <w:rFonts w:ascii="Verdana" w:hAnsi="Verdana"/>
          <w:b/>
          <w:sz w:val="20"/>
        </w:rPr>
      </w:pPr>
    </w:p>
    <w:p w14:paraId="7BD9A8E1" w14:textId="2A7A75DB" w:rsidR="003D5A1C" w:rsidRPr="00E8478F" w:rsidRDefault="000E0639" w:rsidP="003D5A1C">
      <w:pPr>
        <w:pStyle w:val="Sisennys1"/>
        <w:spacing w:line="276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Rekisteri</w:t>
      </w:r>
      <w:r w:rsidR="003D5A1C" w:rsidRPr="00E8478F">
        <w:rPr>
          <w:rFonts w:ascii="Verdana" w:hAnsi="Verdana"/>
          <w:b/>
          <w:sz w:val="20"/>
        </w:rPr>
        <w:t>, jota pyyntö koskee</w:t>
      </w:r>
    </w:p>
    <w:p w14:paraId="6830B18D" w14:textId="1F4C4F7E" w:rsidR="003D5A1C" w:rsidRPr="00E8478F" w:rsidRDefault="00D24460" w:rsidP="003D5A1C">
      <w:pPr>
        <w:pStyle w:val="Sisennys1"/>
        <w:spacing w:line="276" w:lineRule="auto"/>
        <w:ind w:left="0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205734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63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D5A1C">
        <w:rPr>
          <w:rFonts w:ascii="Verdana" w:hAnsi="Verdana"/>
          <w:sz w:val="20"/>
        </w:rPr>
        <w:t xml:space="preserve"> </w:t>
      </w:r>
      <w:r w:rsidR="000E0639">
        <w:rPr>
          <w:rFonts w:ascii="Verdana" w:hAnsi="Verdana"/>
          <w:sz w:val="20"/>
        </w:rPr>
        <w:t>Jä</w:t>
      </w:r>
      <w:r w:rsidR="003D5A1C" w:rsidRPr="00E8478F">
        <w:rPr>
          <w:rFonts w:ascii="Verdana" w:hAnsi="Verdana"/>
          <w:sz w:val="20"/>
        </w:rPr>
        <w:t>s</w:t>
      </w:r>
      <w:r w:rsidR="000E0639">
        <w:rPr>
          <w:rFonts w:ascii="Verdana" w:hAnsi="Verdana"/>
          <w:sz w:val="20"/>
        </w:rPr>
        <w:t>en</w:t>
      </w:r>
      <w:r w:rsidR="003D5A1C" w:rsidRPr="00E8478F">
        <w:rPr>
          <w:rFonts w:ascii="Verdana" w:hAnsi="Verdana"/>
          <w:sz w:val="20"/>
        </w:rPr>
        <w:t xml:space="preserve">   </w:t>
      </w:r>
      <w:sdt>
        <w:sdtPr>
          <w:rPr>
            <w:rFonts w:ascii="Verdana" w:hAnsi="Verdana"/>
            <w:sz w:val="20"/>
          </w:rPr>
          <w:id w:val="51882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63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D5A1C" w:rsidRPr="00E8478F">
        <w:rPr>
          <w:rFonts w:ascii="Verdana" w:hAnsi="Verdana"/>
          <w:sz w:val="20"/>
        </w:rPr>
        <w:t xml:space="preserve"> </w:t>
      </w:r>
      <w:r w:rsidR="000E0639">
        <w:rPr>
          <w:rFonts w:ascii="Verdana" w:hAnsi="Verdana"/>
          <w:sz w:val="20"/>
        </w:rPr>
        <w:t>Asiakas</w:t>
      </w:r>
      <w:r w:rsidR="003D5A1C" w:rsidRPr="00E8478F">
        <w:rPr>
          <w:rFonts w:ascii="Verdana" w:hAnsi="Verdana"/>
          <w:sz w:val="20"/>
        </w:rPr>
        <w:t xml:space="preserve">    </w:t>
      </w:r>
      <w:sdt>
        <w:sdtPr>
          <w:rPr>
            <w:rFonts w:ascii="Verdana" w:hAnsi="Verdana"/>
            <w:sz w:val="20"/>
          </w:rPr>
          <w:id w:val="-176012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A1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D5A1C">
        <w:rPr>
          <w:rFonts w:ascii="Verdana" w:hAnsi="Verdana"/>
          <w:sz w:val="20"/>
        </w:rPr>
        <w:t xml:space="preserve"> </w:t>
      </w:r>
      <w:r w:rsidR="00C478F6">
        <w:rPr>
          <w:rFonts w:ascii="Verdana" w:hAnsi="Verdana"/>
          <w:sz w:val="20"/>
        </w:rPr>
        <w:t>Muu, mikä? ______________</w:t>
      </w:r>
    </w:p>
    <w:p w14:paraId="2F186B21" w14:textId="77777777" w:rsidR="003D5A1C" w:rsidRPr="00E8478F" w:rsidRDefault="003D5A1C" w:rsidP="003D5A1C">
      <w:pPr>
        <w:pStyle w:val="Sisennys1"/>
        <w:spacing w:line="276" w:lineRule="auto"/>
        <w:ind w:left="0"/>
        <w:rPr>
          <w:rFonts w:ascii="Verdana" w:hAnsi="Verdana"/>
          <w:sz w:val="20"/>
        </w:rPr>
      </w:pP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D5A1C" w:rsidRPr="00E8478F" w14:paraId="169AE735" w14:textId="77777777" w:rsidTr="00B131CD">
        <w:tc>
          <w:tcPr>
            <w:tcW w:w="10060" w:type="dxa"/>
          </w:tcPr>
          <w:p w14:paraId="56D2A2F5" w14:textId="77777777" w:rsidR="003D5A1C" w:rsidRDefault="002A5A7A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Poistettavat</w:t>
            </w:r>
            <w:r w:rsidR="006105D3">
              <w:rPr>
                <w:rFonts w:ascii="Verdana" w:hAnsi="Verdana"/>
                <w:b/>
                <w:sz w:val="20"/>
              </w:rPr>
              <w:t xml:space="preserve"> tiedot, kerro </w:t>
            </w:r>
            <w:r w:rsidR="006105D3" w:rsidRPr="006105D3">
              <w:rPr>
                <w:rFonts w:ascii="Verdana" w:hAnsi="Verdana"/>
                <w:sz w:val="20"/>
              </w:rPr>
              <w:t>(jatka tarvittaessa kääntöpuolelle)</w:t>
            </w:r>
          </w:p>
          <w:p w14:paraId="69C28644" w14:textId="77777777" w:rsidR="006105D3" w:rsidRDefault="002A5A7A" w:rsidP="006105D3">
            <w:pPr>
              <w:pStyle w:val="Sisennys1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poistettavat tiedot </w:t>
            </w:r>
          </w:p>
          <w:p w14:paraId="66A5C2CE" w14:textId="77777777" w:rsidR="002A5A7A" w:rsidRPr="006105D3" w:rsidRDefault="002A5A7A" w:rsidP="006105D3">
            <w:pPr>
              <w:pStyle w:val="Sisennys1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perustelut poistolle</w:t>
            </w:r>
          </w:p>
          <w:p w14:paraId="002F4C74" w14:textId="77777777" w:rsidR="00894674" w:rsidRPr="00E8478F" w:rsidRDefault="00894674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14:paraId="3194BC08" w14:textId="77777777" w:rsidR="003D5A1C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14:paraId="31FE5A19" w14:textId="77777777" w:rsidR="006105D3" w:rsidRDefault="006105D3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14:paraId="05D3351F" w14:textId="77777777" w:rsidR="006105D3" w:rsidRDefault="006105D3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14:paraId="12A9970B" w14:textId="77777777" w:rsidR="00347AEA" w:rsidRPr="00E8478F" w:rsidRDefault="00347AEA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14:paraId="0F143DFE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</w:tbl>
    <w:p w14:paraId="4FA49CFE" w14:textId="77777777" w:rsidR="003D5A1C" w:rsidRPr="00E8478F" w:rsidRDefault="003D5A1C" w:rsidP="003D5A1C">
      <w:pPr>
        <w:pStyle w:val="Sisennys1"/>
        <w:spacing w:line="276" w:lineRule="auto"/>
        <w:ind w:left="0"/>
        <w:rPr>
          <w:rFonts w:ascii="Verdana" w:hAnsi="Verdana"/>
          <w:sz w:val="20"/>
        </w:rPr>
      </w:pP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3D5A1C" w:rsidRPr="00E8478F" w14:paraId="4D9C8B7E" w14:textId="77777777" w:rsidTr="00B131CD">
        <w:tc>
          <w:tcPr>
            <w:tcW w:w="2122" w:type="dxa"/>
          </w:tcPr>
          <w:p w14:paraId="792793B6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 xml:space="preserve">Päiväys ja paikka </w:t>
            </w:r>
          </w:p>
        </w:tc>
        <w:tc>
          <w:tcPr>
            <w:tcW w:w="7938" w:type="dxa"/>
          </w:tcPr>
          <w:p w14:paraId="7E5AAC58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14:paraId="7792964A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  <w:tr w:rsidR="003D5A1C" w:rsidRPr="00E8478F" w14:paraId="6DC680A1" w14:textId="77777777" w:rsidTr="00B131CD">
        <w:tc>
          <w:tcPr>
            <w:tcW w:w="2122" w:type="dxa"/>
          </w:tcPr>
          <w:p w14:paraId="09A04F4C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>Allekirjoitus ja nimenselvennös</w:t>
            </w:r>
          </w:p>
        </w:tc>
        <w:tc>
          <w:tcPr>
            <w:tcW w:w="7938" w:type="dxa"/>
          </w:tcPr>
          <w:p w14:paraId="660EC703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14:paraId="5FF5A4F7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</w:tbl>
    <w:p w14:paraId="734185B7" w14:textId="77777777" w:rsidR="003D5A1C" w:rsidRPr="00E8478F" w:rsidRDefault="003D5A1C" w:rsidP="003D5A1C">
      <w:pPr>
        <w:pStyle w:val="Sisennys1"/>
        <w:spacing w:line="276" w:lineRule="auto"/>
        <w:ind w:left="0"/>
        <w:rPr>
          <w:rFonts w:ascii="Verdana" w:hAnsi="Verdana"/>
          <w:b/>
          <w:sz w:val="20"/>
        </w:rPr>
      </w:pPr>
    </w:p>
    <w:p w14:paraId="33B3A69B" w14:textId="77777777" w:rsidR="003D5A1C" w:rsidRPr="00E8478F" w:rsidRDefault="00DE7656" w:rsidP="003D5A1C">
      <w:pPr>
        <w:pStyle w:val="Sisennys1"/>
        <w:spacing w:line="276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</w:t>
      </w:r>
      <w:r w:rsidR="006105D3">
        <w:rPr>
          <w:rFonts w:ascii="Verdana" w:hAnsi="Verdana"/>
          <w:b/>
          <w:sz w:val="20"/>
        </w:rPr>
        <w:t>yynnön</w:t>
      </w:r>
      <w:r w:rsidR="003D5A1C" w:rsidRPr="00E8478F">
        <w:rPr>
          <w:rFonts w:ascii="Verdana" w:hAnsi="Verdana"/>
          <w:b/>
          <w:sz w:val="20"/>
        </w:rPr>
        <w:t xml:space="preserve"> käsittelijä täyttää </w:t>
      </w:r>
      <w:r w:rsidR="003D5A1C">
        <w:rPr>
          <w:rFonts w:ascii="Verdana" w:hAnsi="Verdana"/>
          <w:b/>
          <w:sz w:val="20"/>
        </w:rPr>
        <w:t>(tietosuojavastaava)</w:t>
      </w: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3D5A1C" w:rsidRPr="00E8478F" w14:paraId="46939375" w14:textId="77777777" w:rsidTr="00B131CD">
        <w:tc>
          <w:tcPr>
            <w:tcW w:w="2122" w:type="dxa"/>
          </w:tcPr>
          <w:p w14:paraId="0E0B5C28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 xml:space="preserve">Tarkastusoikeus vahvistettu </w:t>
            </w:r>
          </w:p>
        </w:tc>
        <w:tc>
          <w:tcPr>
            <w:tcW w:w="7938" w:type="dxa"/>
          </w:tcPr>
          <w:p w14:paraId="64DB27D2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 xml:space="preserve">Pvm ja allekirjoitus </w:t>
            </w:r>
          </w:p>
        </w:tc>
      </w:tr>
      <w:tr w:rsidR="003D5A1C" w:rsidRPr="00E8478F" w14:paraId="3842F64A" w14:textId="77777777" w:rsidTr="00B131CD">
        <w:tc>
          <w:tcPr>
            <w:tcW w:w="2122" w:type="dxa"/>
          </w:tcPr>
          <w:p w14:paraId="268CC61F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 xml:space="preserve">Toimenpiteet </w:t>
            </w:r>
          </w:p>
        </w:tc>
        <w:tc>
          <w:tcPr>
            <w:tcW w:w="7938" w:type="dxa"/>
          </w:tcPr>
          <w:sdt>
            <w:sdtPr>
              <w:rPr>
                <w:rFonts w:ascii="Verdana" w:hAnsi="Verdana"/>
                <w:sz w:val="20"/>
              </w:rPr>
              <w:id w:val="123428052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1996C35" w14:textId="77777777" w:rsidR="003D5A1C" w:rsidRPr="00E8478F" w:rsidRDefault="00D24460" w:rsidP="002A5A7A">
                <w:pPr>
                  <w:pStyle w:val="Sisennys1"/>
                  <w:tabs>
                    <w:tab w:val="left" w:pos="2628"/>
                  </w:tabs>
                  <w:spacing w:line="276" w:lineRule="auto"/>
                  <w:ind w:left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6615049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A1C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3D5A1C">
                  <w:rPr>
                    <w:rFonts w:ascii="Verdana" w:hAnsi="Verdana"/>
                    <w:sz w:val="20"/>
                  </w:rPr>
                  <w:t xml:space="preserve"> </w:t>
                </w:r>
                <w:r w:rsidR="002A5A7A">
                  <w:rPr>
                    <w:rFonts w:ascii="Verdana" w:hAnsi="Verdana"/>
                    <w:sz w:val="20"/>
                  </w:rPr>
                  <w:t xml:space="preserve">tiedot poistettu </w:t>
                </w:r>
              </w:p>
              <w:p w14:paraId="75D8D1AB" w14:textId="77777777" w:rsidR="003D5A1C" w:rsidRPr="00E8478F" w:rsidRDefault="00D24460" w:rsidP="00B131CD">
                <w:pPr>
                  <w:pStyle w:val="Sisennys1"/>
                  <w:tabs>
                    <w:tab w:val="left" w:pos="1416"/>
                  </w:tabs>
                  <w:spacing w:line="276" w:lineRule="auto"/>
                  <w:ind w:left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1483730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A1C" w:rsidRPr="00E8478F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3D5A1C" w:rsidRPr="00E8478F">
                  <w:rPr>
                    <w:rFonts w:ascii="Verdana" w:hAnsi="Verdana"/>
                    <w:sz w:val="20"/>
                  </w:rPr>
                  <w:t xml:space="preserve"> </w:t>
                </w:r>
                <w:r w:rsidR="006105D3">
                  <w:rPr>
                    <w:rFonts w:ascii="Verdana" w:hAnsi="Verdana"/>
                    <w:sz w:val="20"/>
                  </w:rPr>
                  <w:t>e</w:t>
                </w:r>
                <w:r w:rsidR="002A5A7A">
                  <w:rPr>
                    <w:rFonts w:ascii="Verdana" w:hAnsi="Verdana"/>
                    <w:sz w:val="20"/>
                  </w:rPr>
                  <w:t>i perustetta tietojen poistamiselle</w:t>
                </w:r>
                <w:r w:rsidR="006105D3">
                  <w:rPr>
                    <w:rFonts w:ascii="Verdana" w:hAnsi="Verdana"/>
                    <w:sz w:val="20"/>
                  </w:rPr>
                  <w:t xml:space="preserve">, kieltäytymistodistus perusteineen annettu </w:t>
                </w:r>
              </w:p>
              <w:p w14:paraId="19F0719B" w14:textId="77777777" w:rsidR="003D5A1C" w:rsidRPr="00E8478F" w:rsidRDefault="00D24460" w:rsidP="00B131CD">
                <w:pPr>
                  <w:pStyle w:val="Sisennys1"/>
                  <w:tabs>
                    <w:tab w:val="left" w:pos="1416"/>
                  </w:tabs>
                  <w:spacing w:line="276" w:lineRule="auto"/>
                  <w:ind w:left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9092701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A1C" w:rsidRPr="00E8478F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3D5A1C" w:rsidRPr="00E8478F">
                  <w:rPr>
                    <w:rFonts w:ascii="Verdana" w:hAnsi="Verdana"/>
                    <w:sz w:val="20"/>
                  </w:rPr>
                  <w:t xml:space="preserve"> henkilöstä ei ole tietoja rekisterissä </w:t>
                </w:r>
              </w:p>
            </w:sdtContent>
          </w:sdt>
        </w:tc>
      </w:tr>
      <w:tr w:rsidR="003D5A1C" w:rsidRPr="00E8478F" w14:paraId="1D315D70" w14:textId="77777777" w:rsidTr="00B131CD">
        <w:tc>
          <w:tcPr>
            <w:tcW w:w="2122" w:type="dxa"/>
          </w:tcPr>
          <w:p w14:paraId="7BEF4A73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>Tiedot luovutettu</w:t>
            </w:r>
          </w:p>
        </w:tc>
        <w:tc>
          <w:tcPr>
            <w:tcW w:w="7938" w:type="dxa"/>
          </w:tcPr>
          <w:p w14:paraId="26080841" w14:textId="77777777"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Pvm </w:t>
            </w:r>
            <w:r w:rsidRPr="00E8478F">
              <w:rPr>
                <w:rFonts w:ascii="Verdana" w:hAnsi="Verdana"/>
                <w:sz w:val="20"/>
              </w:rPr>
              <w:t xml:space="preserve">ja allekirjoitus </w:t>
            </w:r>
          </w:p>
        </w:tc>
      </w:tr>
    </w:tbl>
    <w:p w14:paraId="09DA5188" w14:textId="77777777" w:rsidR="00347AEA" w:rsidRDefault="00347AEA"/>
    <w:sectPr w:rsidR="00347AEA" w:rsidSect="00347A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7C2E9" w14:textId="77777777" w:rsidR="00A03888" w:rsidRDefault="00A03888" w:rsidP="00853D23">
      <w:pPr>
        <w:spacing w:after="0" w:line="240" w:lineRule="auto"/>
      </w:pPr>
      <w:r>
        <w:separator/>
      </w:r>
    </w:p>
  </w:endnote>
  <w:endnote w:type="continuationSeparator" w:id="0">
    <w:p w14:paraId="0E6C3A60" w14:textId="77777777" w:rsidR="00A03888" w:rsidRDefault="00A03888" w:rsidP="0085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BE3D1" w14:textId="77777777" w:rsidR="00D24460" w:rsidRDefault="00D2446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B2AF3" w14:textId="77777777" w:rsidR="00D24460" w:rsidRDefault="00D24460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D6412" w14:textId="77777777" w:rsidR="00D24460" w:rsidRDefault="00D2446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D1CD0" w14:textId="77777777" w:rsidR="00A03888" w:rsidRDefault="00A03888" w:rsidP="00853D23">
      <w:pPr>
        <w:spacing w:after="0" w:line="240" w:lineRule="auto"/>
      </w:pPr>
      <w:r>
        <w:separator/>
      </w:r>
    </w:p>
  </w:footnote>
  <w:footnote w:type="continuationSeparator" w:id="0">
    <w:p w14:paraId="6D457BDE" w14:textId="77777777" w:rsidR="00A03888" w:rsidRDefault="00A03888" w:rsidP="00853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C509" w14:textId="77777777" w:rsidR="00D24460" w:rsidRDefault="00D2446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7088" w:type="dxa"/>
      <w:tblInd w:w="3397" w:type="dxa"/>
      <w:tblLook w:val="04A0" w:firstRow="1" w:lastRow="0" w:firstColumn="1" w:lastColumn="0" w:noHBand="0" w:noVBand="1"/>
    </w:tblPr>
    <w:tblGrid>
      <w:gridCol w:w="7088"/>
    </w:tblGrid>
    <w:tr w:rsidR="00805BB6" w:rsidRPr="003D5A1C" w14:paraId="713F3CAD" w14:textId="77777777" w:rsidTr="00B131CD">
      <w:tc>
        <w:tcPr>
          <w:tcW w:w="7088" w:type="dxa"/>
        </w:tcPr>
        <w:p w14:paraId="7879BC71" w14:textId="7C948E9B" w:rsidR="00805BB6" w:rsidRPr="003D5A1C" w:rsidRDefault="000E0639" w:rsidP="00805BB6">
          <w:pPr>
            <w:pStyle w:val="NormaaliWWW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sz w:val="20"/>
              <w:szCs w:val="20"/>
            </w:rPr>
            <w:t xml:space="preserve">Osuuskunta Live </w:t>
          </w:r>
          <w:proofErr w:type="spellStart"/>
          <w:r>
            <w:rPr>
              <w:rFonts w:ascii="Verdana" w:hAnsi="Verdana"/>
              <w:b/>
              <w:sz w:val="20"/>
              <w:szCs w:val="20"/>
            </w:rPr>
            <w:t>Flow</w:t>
          </w:r>
          <w:r w:rsidR="00D24460">
            <w:rPr>
              <w:rFonts w:ascii="Verdana" w:hAnsi="Verdana"/>
              <w:b/>
              <w:sz w:val="20"/>
              <w:szCs w:val="20"/>
            </w:rPr>
            <w:t>’</w:t>
          </w:r>
          <w:bookmarkStart w:id="0" w:name="_GoBack"/>
          <w:bookmarkEnd w:id="0"/>
          <w:r>
            <w:rPr>
              <w:rFonts w:ascii="Verdana" w:hAnsi="Verdana"/>
              <w:b/>
              <w:sz w:val="20"/>
              <w:szCs w:val="20"/>
            </w:rPr>
            <w:t>n</w:t>
          </w:r>
          <w:proofErr w:type="spellEnd"/>
          <w:r w:rsidR="00805BB6" w:rsidRPr="003D5A1C">
            <w:rPr>
              <w:rFonts w:ascii="Verdana" w:hAnsi="Verdana"/>
              <w:b/>
              <w:sz w:val="20"/>
              <w:szCs w:val="20"/>
            </w:rPr>
            <w:t xml:space="preserve"> edustaja täyttää </w:t>
          </w:r>
        </w:p>
      </w:tc>
    </w:tr>
    <w:tr w:rsidR="00805BB6" w:rsidRPr="003D5A1C" w14:paraId="18F7ABA7" w14:textId="77777777" w:rsidTr="00B131CD">
      <w:tc>
        <w:tcPr>
          <w:tcW w:w="7088" w:type="dxa"/>
        </w:tcPr>
        <w:p w14:paraId="22079BFB" w14:textId="77777777" w:rsidR="00805BB6" w:rsidRPr="003D5A1C" w:rsidRDefault="00805BB6" w:rsidP="00805BB6">
          <w:pPr>
            <w:pStyle w:val="NormaaliWWW"/>
            <w:rPr>
              <w:rFonts w:ascii="Verdana" w:hAnsi="Verdana"/>
              <w:sz w:val="20"/>
              <w:szCs w:val="20"/>
            </w:rPr>
          </w:pPr>
          <w:r w:rsidRPr="003D5A1C">
            <w:rPr>
              <w:rFonts w:ascii="Verdana" w:hAnsi="Verdana"/>
              <w:sz w:val="20"/>
              <w:szCs w:val="20"/>
            </w:rPr>
            <w:t>Lomake vastaanotettu (pvm)</w:t>
          </w:r>
        </w:p>
      </w:tc>
    </w:tr>
    <w:tr w:rsidR="00805BB6" w:rsidRPr="003D5A1C" w14:paraId="5BBC826B" w14:textId="77777777" w:rsidTr="00B131CD">
      <w:tc>
        <w:tcPr>
          <w:tcW w:w="7088" w:type="dxa"/>
        </w:tcPr>
        <w:p w14:paraId="7080D35F" w14:textId="77777777" w:rsidR="00805BB6" w:rsidRPr="003D5A1C" w:rsidRDefault="00805BB6" w:rsidP="00805BB6">
          <w:pPr>
            <w:pStyle w:val="NormaaliWWW"/>
            <w:rPr>
              <w:rFonts w:ascii="Verdana" w:hAnsi="Verdana"/>
              <w:sz w:val="20"/>
              <w:szCs w:val="20"/>
            </w:rPr>
          </w:pPr>
          <w:r w:rsidRPr="003D5A1C">
            <w:rPr>
              <w:rFonts w:ascii="Verdana" w:hAnsi="Verdana"/>
              <w:sz w:val="20"/>
              <w:szCs w:val="20"/>
            </w:rPr>
            <w:t>Vastaanottaja (allekirjoitus ja nimenselvennös)</w:t>
          </w:r>
        </w:p>
        <w:p w14:paraId="1939DC13" w14:textId="77777777" w:rsidR="00805BB6" w:rsidRPr="003D5A1C" w:rsidRDefault="00805BB6" w:rsidP="00805BB6">
          <w:pPr>
            <w:pStyle w:val="NormaaliWWW"/>
            <w:rPr>
              <w:rFonts w:ascii="Verdana" w:hAnsi="Verdana"/>
              <w:sz w:val="20"/>
              <w:szCs w:val="20"/>
            </w:rPr>
          </w:pPr>
        </w:p>
      </w:tc>
    </w:tr>
    <w:tr w:rsidR="00805BB6" w:rsidRPr="003D5A1C" w14:paraId="6FE91B61" w14:textId="77777777" w:rsidTr="00B131CD">
      <w:trPr>
        <w:trHeight w:val="266"/>
      </w:trPr>
      <w:tc>
        <w:tcPr>
          <w:tcW w:w="7088" w:type="dxa"/>
        </w:tcPr>
        <w:p w14:paraId="69E42194" w14:textId="77777777" w:rsidR="00805BB6" w:rsidRPr="003D5A1C" w:rsidRDefault="00805BB6" w:rsidP="00805BB6">
          <w:pPr>
            <w:pStyle w:val="NormaaliWWW"/>
            <w:rPr>
              <w:rFonts w:ascii="Verdana" w:hAnsi="Verdana"/>
              <w:sz w:val="20"/>
              <w:szCs w:val="20"/>
            </w:rPr>
          </w:pPr>
          <w:r w:rsidRPr="003D5A1C">
            <w:rPr>
              <w:rFonts w:ascii="Verdana" w:hAnsi="Verdana"/>
              <w:sz w:val="20"/>
              <w:szCs w:val="20"/>
            </w:rPr>
            <w:t xml:space="preserve">Henkilöllisyys tarkistettu: </w:t>
          </w:r>
          <w:sdt>
            <w:sdtPr>
              <w:rPr>
                <w:rFonts w:ascii="Verdana" w:hAnsi="Verdana"/>
                <w:sz w:val="20"/>
                <w:szCs w:val="20"/>
              </w:rPr>
              <w:id w:val="-72052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D5A1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Pr="003D5A1C">
            <w:rPr>
              <w:rFonts w:ascii="Verdana" w:hAnsi="Verdana"/>
              <w:sz w:val="20"/>
              <w:szCs w:val="20"/>
            </w:rPr>
            <w:t xml:space="preserve">ajokortti </w:t>
          </w:r>
          <w:sdt>
            <w:sdtPr>
              <w:rPr>
                <w:rFonts w:ascii="Verdana" w:hAnsi="Verdana"/>
                <w:sz w:val="20"/>
                <w:szCs w:val="20"/>
              </w:rPr>
              <w:id w:val="586046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D5A1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Pr="003D5A1C">
            <w:rPr>
              <w:rFonts w:ascii="Verdana" w:hAnsi="Verdana"/>
              <w:sz w:val="20"/>
              <w:szCs w:val="20"/>
            </w:rPr>
            <w:t xml:space="preserve">passi </w:t>
          </w:r>
          <w:sdt>
            <w:sdtPr>
              <w:rPr>
                <w:rFonts w:ascii="Verdana" w:hAnsi="Verdana"/>
                <w:sz w:val="20"/>
                <w:szCs w:val="20"/>
              </w:rPr>
              <w:id w:val="2127803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D5A1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Pr="003D5A1C">
            <w:rPr>
              <w:rFonts w:ascii="Verdana" w:hAnsi="Verdana"/>
              <w:sz w:val="20"/>
              <w:szCs w:val="20"/>
            </w:rPr>
            <w:t xml:space="preserve"> muu tai tunnettu</w:t>
          </w:r>
        </w:p>
      </w:tc>
    </w:tr>
  </w:tbl>
  <w:p w14:paraId="5CCC58AA" w14:textId="3BA20C07" w:rsidR="00C478F6" w:rsidRDefault="00894674" w:rsidP="00894674">
    <w:pPr>
      <w:pStyle w:val="Yltunnis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D92078" wp14:editId="481615B7">
              <wp:simplePos x="0" y="0"/>
              <wp:positionH relativeFrom="margin">
                <wp:posOffset>-78740</wp:posOffset>
              </wp:positionH>
              <wp:positionV relativeFrom="paragraph">
                <wp:posOffset>-673735</wp:posOffset>
              </wp:positionV>
              <wp:extent cx="1938867" cy="575734"/>
              <wp:effectExtent l="0" t="0" r="23495" b="15240"/>
              <wp:wrapNone/>
              <wp:docPr id="5" name="Tekstiruut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8867" cy="575734"/>
                      </a:xfrm>
                      <a:prstGeom prst="rect">
                        <a:avLst/>
                      </a:prstGeom>
                      <a:ln w="6350">
                        <a:solidFill>
                          <a:schemeClr val="bg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14:paraId="02ACC6BC" w14:textId="77777777" w:rsidR="00894674" w:rsidRPr="00894674" w:rsidRDefault="006105D3">
                          <w:pPr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 xml:space="preserve">REKISTERITIETOJEN </w:t>
                          </w:r>
                          <w:r w:rsidR="002A5A7A">
                            <w:rPr>
                              <w:rFonts w:ascii="Verdana" w:hAnsi="Verdana"/>
                              <w:b/>
                              <w:sz w:val="20"/>
                            </w:rPr>
                            <w:t>POISTAMINEN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92078" id="_x0000_t202" coordsize="21600,21600" o:spt="202" path="m,l,21600r21600,l21600,xe">
              <v:stroke joinstyle="miter"/>
              <v:path gradientshapeok="t" o:connecttype="rect"/>
            </v:shapetype>
            <v:shape id="Tekstiruutu 5" o:spid="_x0000_s1026" type="#_x0000_t202" style="position:absolute;margin-left:-6.2pt;margin-top:-53.05pt;width:152.6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" fillcolor="white [3201]" strokecolor="white [3212]" strokeweight=".5pt">
              <v:textbox>
                <w:txbxContent>
                  <w:p w14:paraId="02ACC6BC" w14:textId="77777777" w:rsidR="00894674" w:rsidRPr="00894674" w:rsidRDefault="006105D3">
                    <w:pPr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 xml:space="preserve">REKISTERITIETOJEN </w:t>
                    </w:r>
                    <w:r w:rsidR="002A5A7A">
                      <w:rPr>
                        <w:rFonts w:ascii="Verdana" w:hAnsi="Verdana"/>
                        <w:b/>
                        <w:sz w:val="20"/>
                      </w:rPr>
                      <w:t>POISTAMINEN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B30D1">
      <w:rPr>
        <w:noProof/>
      </w:rPr>
      <w:drawing>
        <wp:inline distT="0" distB="0" distL="0" distR="0" wp14:anchorId="52B43A97" wp14:editId="72E73445">
          <wp:extent cx="1441450" cy="348184"/>
          <wp:effectExtent l="0" t="0" r="6350" b="0"/>
          <wp:docPr id="1" name="Kuva 1" descr="Kuva, joka sisältää kohteen piirtäminen, merkk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veFlow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323" cy="362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72587D" w14:textId="77777777" w:rsidR="00894674" w:rsidRPr="00805BB6" w:rsidRDefault="00894674" w:rsidP="00805BB6">
    <w:pPr>
      <w:pStyle w:val="Yltunniste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896E3" w14:textId="77777777" w:rsidR="00D24460" w:rsidRDefault="00D2446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4B8"/>
    <w:multiLevelType w:val="hybridMultilevel"/>
    <w:tmpl w:val="62F6EE72"/>
    <w:lvl w:ilvl="0" w:tplc="37205228">
      <w:numFmt w:val="bullet"/>
      <w:lvlText w:val="-"/>
      <w:lvlJc w:val="left"/>
      <w:pPr>
        <w:ind w:left="718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23"/>
    <w:rsid w:val="000E0639"/>
    <w:rsid w:val="001946CF"/>
    <w:rsid w:val="001B30D1"/>
    <w:rsid w:val="002A5A7A"/>
    <w:rsid w:val="00347AEA"/>
    <w:rsid w:val="003B381D"/>
    <w:rsid w:val="003D5A1C"/>
    <w:rsid w:val="00521854"/>
    <w:rsid w:val="005C0845"/>
    <w:rsid w:val="005F3548"/>
    <w:rsid w:val="006105D3"/>
    <w:rsid w:val="00614F1F"/>
    <w:rsid w:val="00805BB6"/>
    <w:rsid w:val="00853D23"/>
    <w:rsid w:val="00894674"/>
    <w:rsid w:val="00A03888"/>
    <w:rsid w:val="00A11002"/>
    <w:rsid w:val="00AF1BD0"/>
    <w:rsid w:val="00C478F6"/>
    <w:rsid w:val="00D24460"/>
    <w:rsid w:val="00DE7656"/>
    <w:rsid w:val="00E10AE7"/>
    <w:rsid w:val="00E86B43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94A655"/>
  <w15:chartTrackingRefBased/>
  <w15:docId w15:val="{FD2CCDBA-179E-40B6-B71D-F8F9B07D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53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53D23"/>
  </w:style>
  <w:style w:type="paragraph" w:styleId="Alatunniste">
    <w:name w:val="footer"/>
    <w:basedOn w:val="Normaali"/>
    <w:link w:val="AlatunnisteChar"/>
    <w:uiPriority w:val="99"/>
    <w:unhideWhenUsed/>
    <w:rsid w:val="00853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53D23"/>
  </w:style>
  <w:style w:type="paragraph" w:styleId="NormaaliWWW">
    <w:name w:val="Normal (Web)"/>
    <w:basedOn w:val="Normaali"/>
    <w:uiPriority w:val="99"/>
    <w:unhideWhenUsed/>
    <w:rsid w:val="0085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oimakas">
    <w:name w:val="Strong"/>
    <w:basedOn w:val="Kappaleenoletusfontti"/>
    <w:uiPriority w:val="22"/>
    <w:qFormat/>
    <w:rsid w:val="00853D23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853D23"/>
    <w:rPr>
      <w:color w:val="0000FF"/>
      <w:u w:val="single"/>
    </w:rPr>
  </w:style>
  <w:style w:type="table" w:styleId="TaulukkoRuudukko">
    <w:name w:val="Table Grid"/>
    <w:basedOn w:val="Normaalitaulukko"/>
    <w:rsid w:val="0085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D5A1C"/>
    <w:rPr>
      <w:color w:val="808080"/>
    </w:rPr>
  </w:style>
  <w:style w:type="paragraph" w:styleId="Eivli">
    <w:name w:val="No Spacing"/>
    <w:link w:val="EivliChar"/>
    <w:uiPriority w:val="1"/>
    <w:qFormat/>
    <w:rsid w:val="003D5A1C"/>
    <w:pPr>
      <w:spacing w:after="0" w:line="240" w:lineRule="auto"/>
    </w:pPr>
    <w:rPr>
      <w:rFonts w:eastAsiaTheme="minorEastAsia"/>
    </w:rPr>
  </w:style>
  <w:style w:type="character" w:customStyle="1" w:styleId="EivliChar">
    <w:name w:val="Ei väliä Char"/>
    <w:basedOn w:val="Kappaleenoletusfontti"/>
    <w:link w:val="Eivli"/>
    <w:uiPriority w:val="1"/>
    <w:rsid w:val="003D5A1C"/>
    <w:rPr>
      <w:rFonts w:eastAsiaTheme="minorEastAsia"/>
    </w:rPr>
  </w:style>
  <w:style w:type="paragraph" w:customStyle="1" w:styleId="Sisennys1">
    <w:name w:val="Sisennys 1"/>
    <w:basedOn w:val="Normaali"/>
    <w:rsid w:val="003D5A1C"/>
    <w:pPr>
      <w:spacing w:after="0" w:line="240" w:lineRule="auto"/>
      <w:ind w:left="1304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0B4701-090F-4EB6-A150-00B8690AB6B4}"/>
      </w:docPartPr>
      <w:docPartBody>
        <w:p w:rsidR="00C72952" w:rsidRDefault="00366ECE">
          <w:r w:rsidRPr="00DA2B63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AA"/>
    <w:rsid w:val="00223E37"/>
    <w:rsid w:val="002818FA"/>
    <w:rsid w:val="00366ECE"/>
    <w:rsid w:val="00400D87"/>
    <w:rsid w:val="0087365A"/>
    <w:rsid w:val="009913D3"/>
    <w:rsid w:val="00C72952"/>
    <w:rsid w:val="00D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4C716ABEEBEF4678B0DF43BD1EAB3E76">
    <w:name w:val="4C716ABEEBEF4678B0DF43BD1EAB3E76"/>
    <w:rsid w:val="00DB62AA"/>
  </w:style>
  <w:style w:type="paragraph" w:customStyle="1" w:styleId="966EC7F8312B4641A0DEF709F94AD59A">
    <w:name w:val="966EC7F8312B4641A0DEF709F94AD59A"/>
    <w:rsid w:val="00DB62AA"/>
  </w:style>
  <w:style w:type="character" w:styleId="Paikkamerkkiteksti">
    <w:name w:val="Placeholder Text"/>
    <w:basedOn w:val="Kappaleenoletusfontti"/>
    <w:uiPriority w:val="99"/>
    <w:semiHidden/>
    <w:rsid w:val="00366ECE"/>
    <w:rPr>
      <w:color w:val="808080"/>
    </w:rPr>
  </w:style>
  <w:style w:type="paragraph" w:customStyle="1" w:styleId="2F2C7C20DFDA45029C86BD05B2733D21">
    <w:name w:val="2F2C7C20DFDA45029C86BD05B2733D21"/>
    <w:rsid w:val="00DB62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8B7607687B494D99E8F2ED355427E6" ma:contentTypeVersion="10" ma:contentTypeDescription="Luo uusi asiakirja." ma:contentTypeScope="" ma:versionID="f88260afbd9639c3034f22d6d124affb">
  <xsd:schema xmlns:xsd="http://www.w3.org/2001/XMLSchema" xmlns:xs="http://www.w3.org/2001/XMLSchema" xmlns:p="http://schemas.microsoft.com/office/2006/metadata/properties" xmlns:ns3="6db6da9e-241e-41e3-97d4-8e05f77798c1" xmlns:ns4="4580c1d5-a133-4e0e-9f18-ec1399e79697" targetNamespace="http://schemas.microsoft.com/office/2006/metadata/properties" ma:root="true" ma:fieldsID="b485c8bdc2dbc012eab174bbcce7c847" ns3:_="" ns4:_="">
    <xsd:import namespace="6db6da9e-241e-41e3-97d4-8e05f77798c1"/>
    <xsd:import namespace="4580c1d5-a133-4e0e-9f18-ec1399e796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6da9e-241e-41e3-97d4-8e05f7779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c1d5-a133-4e0e-9f18-ec1399e7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4431-7024-466A-805F-A9A58FA34B24}">
  <ds:schemaRefs>
    <ds:schemaRef ds:uri="http://purl.org/dc/terms/"/>
    <ds:schemaRef ds:uri="http://schemas.openxmlformats.org/package/2006/metadata/core-properties"/>
    <ds:schemaRef ds:uri="4580c1d5-a133-4e0e-9f18-ec1399e7969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db6da9e-241e-41e3-97d4-8e05f77798c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7A341E-3F82-4826-B7AC-AD4ADDCA1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F3C9D-12EA-471A-9292-5FA5D5CA1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6da9e-241e-41e3-97d4-8e05f77798c1"/>
    <ds:schemaRef ds:uri="4580c1d5-a133-4e0e-9f18-ec1399e7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BBCADA-587C-4123-BE4C-D2CD1E90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892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Invalidisäätiö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piahaa</dc:creator>
  <cp:keywords/>
  <dc:description/>
  <cp:lastModifiedBy>Leppänen Saara</cp:lastModifiedBy>
  <cp:revision>5</cp:revision>
  <dcterms:created xsi:type="dcterms:W3CDTF">2019-11-29T07:43:00Z</dcterms:created>
  <dcterms:modified xsi:type="dcterms:W3CDTF">2020-05-12T12:32:00Z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0x010100FC8B7607687B494D99E8F2ED355427E6</vt:lpwstr>
  </property>
</Properties>
</file>